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05"/>
        <w:gridCol w:w="1417"/>
        <w:gridCol w:w="1385"/>
        <w:gridCol w:w="1648"/>
        <w:gridCol w:w="996"/>
        <w:gridCol w:w="1434"/>
        <w:gridCol w:w="1160"/>
        <w:gridCol w:w="996"/>
        <w:gridCol w:w="1434"/>
        <w:gridCol w:w="1448"/>
      </w:tblGrid>
      <w:tr w:rsidR="000467EF" w:rsidRPr="0024717C" w:rsidTr="000467EF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46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467EF" w:rsidRPr="0024717C" w:rsidTr="000467EF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849D1" w:rsidRPr="0024717C" w:rsidTr="000467EF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93481B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Петрусёва</w:t>
            </w:r>
            <w:proofErr w:type="spellEnd"/>
            <w:r>
              <w:rPr>
                <w:rFonts w:cs="Times New Roman"/>
                <w:sz w:val="20"/>
              </w:rPr>
              <w:t xml:space="preserve"> М.А</w:t>
            </w:r>
          </w:p>
        </w:tc>
        <w:tc>
          <w:tcPr>
            <w:tcW w:w="16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86675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Председатель </w:t>
            </w:r>
            <w:proofErr w:type="gramStart"/>
            <w:r>
              <w:rPr>
                <w:rFonts w:cs="Times New Roman"/>
                <w:sz w:val="20"/>
              </w:rPr>
              <w:t>Комитета  по</w:t>
            </w:r>
            <w:proofErr w:type="gramEnd"/>
            <w:r>
              <w:rPr>
                <w:rFonts w:cs="Times New Roman"/>
                <w:sz w:val="20"/>
              </w:rPr>
              <w:t xml:space="preserve"> строительству , дорожной деятельности и благоустройства 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482BCF" w:rsidRDefault="00C849D1" w:rsidP="0093481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1114672,23</w:t>
            </w:r>
          </w:p>
        </w:tc>
        <w:tc>
          <w:tcPr>
            <w:tcW w:w="138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C849D1" w:rsidRDefault="00C849D1" w:rsidP="00E51C8F">
            <w:pPr>
              <w:jc w:val="center"/>
              <w:rPr>
                <w:rFonts w:cs="Times New Roman"/>
                <w:sz w:val="20"/>
              </w:rPr>
            </w:pPr>
          </w:p>
          <w:p w:rsidR="00C849D1" w:rsidRPr="00A57560" w:rsidRDefault="00C849D1" w:rsidP="0093481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  <w:p w:rsidR="00C849D1" w:rsidRPr="00A57560" w:rsidRDefault="00C849D1" w:rsidP="00660B0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700,0</w:t>
            </w:r>
          </w:p>
          <w:p w:rsidR="00C849D1" w:rsidRDefault="00C849D1" w:rsidP="00347F65">
            <w:pPr>
              <w:jc w:val="center"/>
              <w:rPr>
                <w:rFonts w:cs="Times New Roman"/>
                <w:sz w:val="20"/>
              </w:rPr>
            </w:pPr>
          </w:p>
          <w:p w:rsidR="00C849D1" w:rsidRDefault="00C849D1" w:rsidP="00347F65">
            <w:pPr>
              <w:jc w:val="center"/>
              <w:rPr>
                <w:rFonts w:cs="Times New Roman"/>
                <w:sz w:val="20"/>
              </w:rPr>
            </w:pPr>
          </w:p>
          <w:p w:rsidR="00C849D1" w:rsidRPr="00A57560" w:rsidRDefault="00C849D1" w:rsidP="00347F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0467EF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  <w:r w:rsidR="00C849D1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849D1" w:rsidRPr="00A57560" w:rsidRDefault="000467E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96,7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849D1" w:rsidRDefault="00C849D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849D1" w:rsidRDefault="00C849D1" w:rsidP="00B018DD">
            <w:pPr>
              <w:jc w:val="center"/>
              <w:rPr>
                <w:rFonts w:cs="Times New Roman"/>
                <w:sz w:val="20"/>
              </w:rPr>
            </w:pPr>
          </w:p>
          <w:p w:rsidR="00C849D1" w:rsidRPr="00A57560" w:rsidRDefault="00C849D1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E51C8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r>
              <w:rPr>
                <w:rFonts w:cs="Times New Roman"/>
                <w:sz w:val="20"/>
              </w:rPr>
              <w:t>королла</w:t>
            </w:r>
            <w:proofErr w:type="spellEnd"/>
            <w:r>
              <w:rPr>
                <w:rFonts w:cs="Times New Roman"/>
                <w:sz w:val="20"/>
              </w:rPr>
              <w:t xml:space="preserve"> 2008</w:t>
            </w:r>
          </w:p>
        </w:tc>
      </w:tr>
      <w:tr w:rsidR="00C849D1" w:rsidRPr="0024717C" w:rsidTr="000467EF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6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8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Pr="00A57560" w:rsidRDefault="00C849D1" w:rsidP="0086675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  <w:p w:rsidR="00C849D1" w:rsidRPr="00A57560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9D1" w:rsidRDefault="00C849D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467EF" w:rsidRPr="0024717C" w:rsidTr="000467EF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0467E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</w:t>
            </w:r>
            <w:r w:rsidR="00C938CB">
              <w:rPr>
                <w:rFonts w:cs="Times New Roman"/>
                <w:sz w:val="20"/>
              </w:rPr>
              <w:t xml:space="preserve">АО </w:t>
            </w:r>
            <w:r w:rsidR="000467EF">
              <w:rPr>
                <w:rFonts w:cs="Times New Roman"/>
                <w:sz w:val="20"/>
              </w:rPr>
              <w:t xml:space="preserve">«Гране </w:t>
            </w:r>
            <w:proofErr w:type="spellStart"/>
            <w:r w:rsidR="000467EF">
              <w:rPr>
                <w:rFonts w:cs="Times New Roman"/>
                <w:sz w:val="20"/>
              </w:rPr>
              <w:t>Текникк</w:t>
            </w:r>
            <w:proofErr w:type="spellEnd"/>
            <w:r w:rsidR="000467EF">
              <w:rPr>
                <w:rFonts w:cs="Times New Roman"/>
                <w:sz w:val="20"/>
              </w:rPr>
              <w:t>»</w:t>
            </w:r>
          </w:p>
          <w:p w:rsidR="000467EF" w:rsidRDefault="000467EF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службы безопасности</w:t>
            </w:r>
          </w:p>
          <w:p w:rsidR="006C686C" w:rsidRDefault="006C686C" w:rsidP="0086675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3625300,85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участок </w:t>
            </w: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участок 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C686C" w:rsidRDefault="00866756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467EF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0467EF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  <w:p w:rsidR="000467EF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7EF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467EF" w:rsidRDefault="000467EF" w:rsidP="00866756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0467EF" w:rsidRDefault="000467EF" w:rsidP="00866756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467EF" w:rsidRDefault="000467EF" w:rsidP="00866756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 </w:t>
            </w:r>
            <w:r w:rsidR="00866756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506,0</w:t>
            </w:r>
          </w:p>
          <w:p w:rsidR="000467EF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748,0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96,7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74,3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  <w:p w:rsidR="000467EF" w:rsidRDefault="000467EF" w:rsidP="000467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7EF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467EF" w:rsidRDefault="000467EF" w:rsidP="000A0F66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467EF" w:rsidRDefault="000467EF" w:rsidP="000A0F66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467EF" w:rsidRDefault="000467EF" w:rsidP="000A0F66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</w:p>
          <w:p w:rsidR="000467EF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C686C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C686C">
              <w:rPr>
                <w:rFonts w:cs="Times New Roman"/>
                <w:sz w:val="20"/>
              </w:rPr>
              <w:t>вартира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6C686C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  <w:r w:rsidR="000467EF">
              <w:rPr>
                <w:rFonts w:cs="Times New Roman"/>
                <w:sz w:val="20"/>
              </w:rPr>
              <w:t>74,3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0467EF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Тойота тундра 2012</w:t>
            </w:r>
          </w:p>
          <w:p w:rsidR="000467EF" w:rsidRDefault="000467EF" w:rsidP="006C686C">
            <w:pPr>
              <w:jc w:val="center"/>
              <w:rPr>
                <w:rFonts w:cs="Times New Roman"/>
                <w:sz w:val="20"/>
              </w:rPr>
            </w:pPr>
          </w:p>
          <w:p w:rsidR="000467EF" w:rsidRPr="00C938CB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паджеро</w:t>
            </w:r>
            <w:proofErr w:type="spellEnd"/>
            <w:r>
              <w:rPr>
                <w:rFonts w:cs="Times New Roman"/>
                <w:sz w:val="20"/>
              </w:rPr>
              <w:t xml:space="preserve"> 2014 </w:t>
            </w:r>
          </w:p>
        </w:tc>
      </w:tr>
      <w:tr w:rsidR="000467EF" w:rsidRPr="0024717C" w:rsidTr="000467EF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0467E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Студент 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0467EF" w:rsidP="000467E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20000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0467EF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67EF" w:rsidRDefault="000467EF" w:rsidP="000A0F66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0467EF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56" w:rsidRDefault="00053DD4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053DD4" w:rsidRDefault="00053DD4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053DD4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  <w:r w:rsidR="00866756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</w:t>
            </w:r>
            <w:r w:rsidR="00053DD4">
              <w:rPr>
                <w:rFonts w:cs="Times New Roman"/>
                <w:sz w:val="20"/>
              </w:rPr>
              <w:t>6,7</w:t>
            </w:r>
          </w:p>
          <w:p w:rsidR="00053DD4" w:rsidRDefault="00053DD4" w:rsidP="00866756">
            <w:pPr>
              <w:jc w:val="center"/>
              <w:rPr>
                <w:rFonts w:cs="Times New Roman"/>
                <w:sz w:val="20"/>
              </w:rPr>
            </w:pPr>
          </w:p>
          <w:p w:rsidR="00053DD4" w:rsidRDefault="00053DD4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053DD4" w:rsidP="00053D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38,0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</w:p>
          <w:p w:rsidR="00866756" w:rsidRDefault="00866756" w:rsidP="0086675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67EF"/>
    <w:rsid w:val="00053DD4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866756"/>
    <w:rsid w:val="0093481B"/>
    <w:rsid w:val="009767FE"/>
    <w:rsid w:val="00A177CE"/>
    <w:rsid w:val="00A23B1E"/>
    <w:rsid w:val="00A57560"/>
    <w:rsid w:val="00AD1F34"/>
    <w:rsid w:val="00AD39EB"/>
    <w:rsid w:val="00B018DD"/>
    <w:rsid w:val="00B8074C"/>
    <w:rsid w:val="00C849D1"/>
    <w:rsid w:val="00C938CB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2022-05-06T13:38:00Z</dcterms:created>
  <dcterms:modified xsi:type="dcterms:W3CDTF">2022-05-06T13:38:00Z</dcterms:modified>
</cp:coreProperties>
</file>